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CC57" w:rsidR="0061148E" w:rsidRPr="00177744" w:rsidRDefault="00372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60E2" w:rsidR="0061148E" w:rsidRPr="00177744" w:rsidRDefault="00372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31B28" w:rsidR="00983D57" w:rsidRPr="00177744" w:rsidRDefault="0037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9EE11" w:rsidR="00983D57" w:rsidRPr="00177744" w:rsidRDefault="0037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BA9E6" w:rsidR="00983D57" w:rsidRPr="00177744" w:rsidRDefault="0037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E25E8" w:rsidR="00983D57" w:rsidRPr="00177744" w:rsidRDefault="0037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15096" w:rsidR="00983D57" w:rsidRPr="00177744" w:rsidRDefault="0037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D26F3" w:rsidR="00983D57" w:rsidRPr="00177744" w:rsidRDefault="0037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EF25E" w:rsidR="00983D57" w:rsidRPr="00177744" w:rsidRDefault="0037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E5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5FA2F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457AA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B3C25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B1DE5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7B0D3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70954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A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B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3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F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6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7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D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4E041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F8DAC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B7F5B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EF7F9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BBF8D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0B1AF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E3FBF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C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A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1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B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0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D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0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C93FF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E6264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490D3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DE0B3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11692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B849A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F7D76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6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1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4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1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B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A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C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A374A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C9C8F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08B9F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49E76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62237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710DB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0A59C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7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F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9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F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B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E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8990B" w:rsidR="00B87ED3" w:rsidRPr="00177744" w:rsidRDefault="00372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F6492" w:rsidR="00B87ED3" w:rsidRPr="00177744" w:rsidRDefault="0037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9B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E2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CD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9A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68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68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2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D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D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B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2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E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9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D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2022-10-29T09:28:00.0000000Z</dcterms:modified>
</coreProperties>
</file>