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9980" w:rsidR="0061148E" w:rsidRPr="00177744" w:rsidRDefault="00B27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2053" w:rsidR="0061148E" w:rsidRPr="00177744" w:rsidRDefault="00B27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DAF7B" w:rsidR="00983D57" w:rsidRPr="00177744" w:rsidRDefault="00B2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E2FF9" w:rsidR="00983D57" w:rsidRPr="00177744" w:rsidRDefault="00B2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FBFF7" w:rsidR="00983D57" w:rsidRPr="00177744" w:rsidRDefault="00B2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CF3CD" w:rsidR="00983D57" w:rsidRPr="00177744" w:rsidRDefault="00B2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96EE9" w:rsidR="00983D57" w:rsidRPr="00177744" w:rsidRDefault="00B2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B6AF6" w:rsidR="00983D57" w:rsidRPr="00177744" w:rsidRDefault="00B2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5CBC8" w:rsidR="00983D57" w:rsidRPr="00177744" w:rsidRDefault="00B2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8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9ABCB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16545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9EBFC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C6865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1BCC2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9B7C0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4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0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6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E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D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3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B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ABB18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D117B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F3DAE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B777E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028B4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4E00D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7DB1B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8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4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D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3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6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4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D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D6208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E42DA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17DF7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2F89B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49D34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23125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B859C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6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7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A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8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F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4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1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A7FC7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0A5E5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6DD96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648C2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DA824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6CA5E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659FC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4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9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F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2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8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E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6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0E81D" w:rsidR="00B87ED3" w:rsidRPr="00177744" w:rsidRDefault="00B2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5A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D4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E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14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27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D4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5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6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E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2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3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7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4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4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