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2376" w:rsidR="0061148E" w:rsidRPr="00177744" w:rsidRDefault="00AE1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DB4F" w:rsidR="0061148E" w:rsidRPr="00177744" w:rsidRDefault="00AE1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7817E" w:rsidR="00983D57" w:rsidRPr="00177744" w:rsidRDefault="00AE1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03DA8" w:rsidR="00983D57" w:rsidRPr="00177744" w:rsidRDefault="00AE1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E7605" w:rsidR="00983D57" w:rsidRPr="00177744" w:rsidRDefault="00AE1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80906" w:rsidR="00983D57" w:rsidRPr="00177744" w:rsidRDefault="00AE1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13C0A" w:rsidR="00983D57" w:rsidRPr="00177744" w:rsidRDefault="00AE1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BD278" w:rsidR="00983D57" w:rsidRPr="00177744" w:rsidRDefault="00AE1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9D923" w:rsidR="00983D57" w:rsidRPr="00177744" w:rsidRDefault="00AE1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E6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D4047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B72BB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3E8A1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9B656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4DBE2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A5CB8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2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7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D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0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4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4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3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E5A46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816CB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13FD2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218BF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27FA4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1C628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F39B5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A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F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A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C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7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B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5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11B7F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8CD4D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613A0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8CC1F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9C2BC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DEA63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7B7D0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8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8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B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B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0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5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3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1CE24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D5DC8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33CA8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90A50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93E6A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2F22C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AA108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D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3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A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D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C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1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0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6119E" w:rsidR="00B87ED3" w:rsidRPr="00177744" w:rsidRDefault="00AE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C7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02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1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48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A1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F4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E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1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1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4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0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6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9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12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