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8496" w:rsidR="0061148E" w:rsidRPr="00177744" w:rsidRDefault="00456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23F3" w:rsidR="0061148E" w:rsidRPr="00177744" w:rsidRDefault="00456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5CE4B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F41FA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09547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C51DE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38445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5E6FE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5546C" w:rsidR="00983D57" w:rsidRPr="00177744" w:rsidRDefault="0045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ED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F1990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429E8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3B832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04E86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7689E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A5F5D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D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4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8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E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1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5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9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7966E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7448D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E6FDC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6109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3B21E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1EF8B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98ABD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2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D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8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4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F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C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D3B1C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E16EE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D13CC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A9CF2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CE6D7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98501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9FB3E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1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2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D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3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0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0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8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F8021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DCC83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579B0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7FF41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F36D8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6A3E0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21FD9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3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B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A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8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C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FD1BD" w:rsidR="00B87ED3" w:rsidRPr="00177744" w:rsidRDefault="0045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B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2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0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A6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DD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E6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E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3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6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F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E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D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5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B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2022-10-29T05:19:00.0000000Z</dcterms:modified>
</coreProperties>
</file>