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943B" w:rsidR="0061148E" w:rsidRPr="00177744" w:rsidRDefault="00FF7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AED6" w:rsidR="0061148E" w:rsidRPr="00177744" w:rsidRDefault="00FF7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D59DF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50479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38407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137FC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62A4C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73EFE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DDC38" w:rsidR="00983D57" w:rsidRPr="00177744" w:rsidRDefault="00FF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63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FAC0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C5D1F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D1EF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05BB6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E23A9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EF390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8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6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D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9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B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A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2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5FC5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7905D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4D3BF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1809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504F0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86116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ECD8C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D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9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C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E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B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1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0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608B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706F0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5647F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6AC61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9FFA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4DB0D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E6BEE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8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2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D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F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0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4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F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BA200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C7A83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5EB56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04EC7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1CCA1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92126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BD34B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2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4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2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A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3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9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5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E7521" w:rsidR="00B87ED3" w:rsidRPr="00177744" w:rsidRDefault="00FF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5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07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97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E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6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49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0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9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0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1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5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2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2022-10-29T03:46:00.0000000Z</dcterms:modified>
</coreProperties>
</file>