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C01F" w:rsidR="0061148E" w:rsidRPr="00177744" w:rsidRDefault="00B24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EEE0" w:rsidR="0061148E" w:rsidRPr="00177744" w:rsidRDefault="00B24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CC9D3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140A9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F664A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E885A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9468E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6C11F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B95FB" w:rsidR="00983D57" w:rsidRPr="00177744" w:rsidRDefault="00B24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2D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EBFDA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BF720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76EA2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F2471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EB2E3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1DB63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2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4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C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5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1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A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C17DE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5401A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35798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425F1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FA1D5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671FC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41A40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C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8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4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0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0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F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F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3E32F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C42D9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EA108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B176B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7F864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9BEBA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B058B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F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D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4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E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1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6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0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35010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C58CB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57AA7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392FB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357B2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C12E2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63DEB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3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7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F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A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8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D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2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3A784" w:rsidR="00B87ED3" w:rsidRPr="00177744" w:rsidRDefault="00B24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5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A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D3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5E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B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4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9BB5C" w:rsidR="00B87ED3" w:rsidRPr="00177744" w:rsidRDefault="00B24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B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A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3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A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F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D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A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