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C9FE" w:rsidR="0061148E" w:rsidRPr="00177744" w:rsidRDefault="00686E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92A9" w:rsidR="0061148E" w:rsidRPr="00177744" w:rsidRDefault="00686E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C1E7B" w:rsidR="00983D57" w:rsidRPr="00177744" w:rsidRDefault="00686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381A9" w:rsidR="00983D57" w:rsidRPr="00177744" w:rsidRDefault="00686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A3441" w:rsidR="00983D57" w:rsidRPr="00177744" w:rsidRDefault="00686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A083B" w:rsidR="00983D57" w:rsidRPr="00177744" w:rsidRDefault="00686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730B8" w:rsidR="00983D57" w:rsidRPr="00177744" w:rsidRDefault="00686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DB3E2" w:rsidR="00983D57" w:rsidRPr="00177744" w:rsidRDefault="00686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B6849" w:rsidR="00983D57" w:rsidRPr="00177744" w:rsidRDefault="00686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42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E9A01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970A0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AF03F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8035F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D984E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63325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E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6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2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F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6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8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4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8BA76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58690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7005B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EF3B3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37FD7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BA608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E7BBC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6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8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5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8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C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D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D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151F8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27297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7E55B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EBBC0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FA3E3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5E541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33B8E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2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2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6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5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F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8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0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52300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35289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0FB27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39472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86D40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090A9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C5B7D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C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2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F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2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4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A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E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51058" w:rsidR="00B87ED3" w:rsidRPr="00177744" w:rsidRDefault="00686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B3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7E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60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03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BE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8F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0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0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C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7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F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C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5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E0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2022-10-29T03:12:00.0000000Z</dcterms:modified>
</coreProperties>
</file>