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459F" w:rsidR="0061148E" w:rsidRPr="00177744" w:rsidRDefault="00AA2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F7EC" w:rsidR="0061148E" w:rsidRPr="00177744" w:rsidRDefault="00AA2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CDE2B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A9971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A5040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91BDA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44129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DCF8E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CE237" w:rsidR="00983D57" w:rsidRPr="00177744" w:rsidRDefault="00AA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BF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E060A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8092C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658DF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76011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0BFC5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77041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6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A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4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C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D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9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A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29C6B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83A13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AB27C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F2142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ED0C9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584F8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2225D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7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8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E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B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C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A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C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F4F91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8D4EF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44067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58962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9E467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D55B9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4531B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C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D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7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4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C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E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5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AB43A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340BD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19A7E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3547E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D6376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37680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6327E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1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7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0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D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D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5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B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03AA9" w:rsidR="00B87ED3" w:rsidRPr="00177744" w:rsidRDefault="00AA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99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FC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E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38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62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D6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7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4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C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2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5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A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3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D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2022-10-29T00:57:00.0000000Z</dcterms:modified>
</coreProperties>
</file>