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FF80" w:rsidR="0061148E" w:rsidRPr="00177744" w:rsidRDefault="00691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6E7E" w:rsidR="0061148E" w:rsidRPr="00177744" w:rsidRDefault="00691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A8B5A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43188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1F8E6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4EAB1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13767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0B98D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0F836" w:rsidR="00983D57" w:rsidRPr="00177744" w:rsidRDefault="00691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4B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3A974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BFB15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F96AA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251D8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C9016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1A02E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2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8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C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3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A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0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A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8F7AF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2C690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BA5C8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0CA04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E87E3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2E8BE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FCE7D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2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8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3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2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0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7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1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34A71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CD2A3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EF912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3EC80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5AA9D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323D0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FB113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9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5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4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E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1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8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57FB6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BBA99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0EC06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31374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D261D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12D01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0760B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7DAEC" w:rsidR="00B87ED3" w:rsidRPr="00177744" w:rsidRDefault="00691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2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B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E5AF6" w:rsidR="00B87ED3" w:rsidRPr="00177744" w:rsidRDefault="00691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C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8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D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64B97" w:rsidR="00B87ED3" w:rsidRPr="00177744" w:rsidRDefault="00691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4A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FC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2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0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4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0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E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2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D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1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2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F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6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67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2022-10-16T18:31:00.0000000Z</dcterms:modified>
</coreProperties>
</file>