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6816" w:rsidR="0061148E" w:rsidRPr="00177744" w:rsidRDefault="006D44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5649" w:rsidR="0061148E" w:rsidRPr="00177744" w:rsidRDefault="006D44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AF335" w:rsidR="00983D57" w:rsidRPr="00177744" w:rsidRDefault="006D4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44966" w:rsidR="00983D57" w:rsidRPr="00177744" w:rsidRDefault="006D4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3F74E" w:rsidR="00983D57" w:rsidRPr="00177744" w:rsidRDefault="006D4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78C45" w:rsidR="00983D57" w:rsidRPr="00177744" w:rsidRDefault="006D4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07BD7" w:rsidR="00983D57" w:rsidRPr="00177744" w:rsidRDefault="006D4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54ECF" w:rsidR="00983D57" w:rsidRPr="00177744" w:rsidRDefault="006D4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9F8C9" w:rsidR="00983D57" w:rsidRPr="00177744" w:rsidRDefault="006D4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92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47A22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60D97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1CEC4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61424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B9BE4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31410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0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E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4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5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F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8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5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D74D7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4AF0C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721DB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D6D63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DB0BC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C8CEF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9332E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8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C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A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A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1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7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D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D50BF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7DC3A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3E403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18691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0DE10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698DA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4092A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F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8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F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4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3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2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0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59104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631D9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FDD59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95B5D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0B48F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4F252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44856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9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3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B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2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B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1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7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E4889" w:rsidR="00B87ED3" w:rsidRPr="00177744" w:rsidRDefault="006D4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3B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3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7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8F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F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F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1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B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5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9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3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0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8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45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2022-10-28T23:50:00.0000000Z</dcterms:modified>
</coreProperties>
</file>