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B7DB" w:rsidR="0061148E" w:rsidRPr="00C834E2" w:rsidRDefault="00B64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44E2" w:rsidR="0061148E" w:rsidRPr="00C834E2" w:rsidRDefault="00B64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9F0F3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71C68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71BC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1FD98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E98E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D4E7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0724" w:rsidR="00B87ED3" w:rsidRPr="00944D28" w:rsidRDefault="00B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2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DB49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A290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6B8C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0CA8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523D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3DBC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6535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B051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3540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30E3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4A9D3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F059" w:rsidR="00B87ED3" w:rsidRPr="00944D28" w:rsidRDefault="00B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821B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DA82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C6894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F351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9EF6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466F4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15381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1AAB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1F74D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C2C4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AE84C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C243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7C42C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856D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38237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C0CA2" w:rsidR="00B87ED3" w:rsidRPr="00944D28" w:rsidRDefault="00B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D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1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C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CE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2022-10-30T05:59:00.0000000Z</dcterms:modified>
</coreProperties>
</file>