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53B9" w:rsidR="0061148E" w:rsidRPr="00C834E2" w:rsidRDefault="00613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1F2D" w:rsidR="0061148E" w:rsidRPr="00C834E2" w:rsidRDefault="00613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0689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BA8E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58864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9BC5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551E4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F7FC6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283D" w:rsidR="00B87ED3" w:rsidRPr="00944D28" w:rsidRDefault="0061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A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7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ED2C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CFDB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231D0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F6DA1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BF22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A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5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B6F1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F933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B2B3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1936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1CD8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BDE67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3326" w:rsidR="00B87ED3" w:rsidRPr="00944D28" w:rsidRDefault="0061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3BA3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829BD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036C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C2F4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1C58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85CE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709B4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F8436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AB97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6756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BAC7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4E8C7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14D7B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0FFA7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43FBA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8FA12" w:rsidR="00B87ED3" w:rsidRPr="00944D28" w:rsidRDefault="0061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5A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2022-10-30T05:50:00.0000000Z</dcterms:modified>
</coreProperties>
</file>