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6FAA" w:rsidR="0061148E" w:rsidRPr="00C834E2" w:rsidRDefault="00552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7D25" w:rsidR="0061148E" w:rsidRPr="00C834E2" w:rsidRDefault="00552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3389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4892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B3058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31DB9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518A9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AC8E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D4FF" w:rsidR="00B87ED3" w:rsidRPr="00944D28" w:rsidRDefault="0055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5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5A50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CE3B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70BB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97A4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DE7E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6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AF610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7671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6591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135E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C94B7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FF4B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277B" w:rsidR="00B87ED3" w:rsidRPr="00944D28" w:rsidRDefault="0055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00FA2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556C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BC33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008F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262AE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6F5B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02CE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742E" w:rsidR="00B87ED3" w:rsidRPr="00944D28" w:rsidRDefault="0055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E8BC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EC456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E96E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3212F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B457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52213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AC84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8E775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86FC2" w:rsidR="00B87ED3" w:rsidRPr="00944D28" w:rsidRDefault="0055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A5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2022-10-30T05:25:00.0000000Z</dcterms:modified>
</coreProperties>
</file>