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FC9D" w:rsidR="0061148E" w:rsidRPr="00C834E2" w:rsidRDefault="003A71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3F19F" w:rsidR="0061148E" w:rsidRPr="00C834E2" w:rsidRDefault="003A71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08EE6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0F0F3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0CCBD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96EA4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1FBF7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8C1EC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B39E7" w:rsidR="00B87ED3" w:rsidRPr="00944D28" w:rsidRDefault="003A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9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4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0123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56F76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C727C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15474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D32A2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B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2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C4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76F28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FA3DE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F69C7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08DE6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9B4B7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70499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3FB48" w:rsidR="00B87ED3" w:rsidRPr="00944D28" w:rsidRDefault="003A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E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0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6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9AB5F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CD48B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8E55A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D2826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F3FF8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3485D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0078D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866E9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78FCF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651E5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9FC07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E4D35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0FBC7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BCF5C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6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7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E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CC6C1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380D" w:rsidR="00B87ED3" w:rsidRPr="00944D28" w:rsidRDefault="003A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1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6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4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0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7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39AB" w:rsidR="00B87ED3" w:rsidRPr="00944D28" w:rsidRDefault="003A7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15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2022-10-30T03:42:00.0000000Z</dcterms:modified>
</coreProperties>
</file>