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63CB" w:rsidR="0061148E" w:rsidRPr="00C834E2" w:rsidRDefault="00BE0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0B90" w:rsidR="0061148E" w:rsidRPr="00C834E2" w:rsidRDefault="00BE0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5236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903EF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A376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6598B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F77F1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F596C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DE552" w:rsidR="00B87ED3" w:rsidRPr="00944D28" w:rsidRDefault="00BE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B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D7664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5C60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4053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F710D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56B3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0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4BEF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CB3F8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BF1A9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C2139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3B685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A655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1300C" w:rsidR="00B87ED3" w:rsidRPr="00944D28" w:rsidRDefault="00BE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9660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44E56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838E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4A8D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1D60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6AABA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79B0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68ED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0B5E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AECC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FFBC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BF9A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F6F8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43A3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BF6B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C1D6E" w:rsidR="00B87ED3" w:rsidRPr="00944D28" w:rsidRDefault="00BE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9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D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F4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