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3528" w:rsidR="0061148E" w:rsidRPr="00C834E2" w:rsidRDefault="00B64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FEB4" w:rsidR="0061148E" w:rsidRPr="00C834E2" w:rsidRDefault="00B64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2624C" w:rsidR="00B87ED3" w:rsidRPr="00944D28" w:rsidRDefault="00B6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F0F82" w:rsidR="00B87ED3" w:rsidRPr="00944D28" w:rsidRDefault="00B6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AAB9D" w:rsidR="00B87ED3" w:rsidRPr="00944D28" w:rsidRDefault="00B6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F0B9" w:rsidR="00B87ED3" w:rsidRPr="00944D28" w:rsidRDefault="00B6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5823" w:rsidR="00B87ED3" w:rsidRPr="00944D28" w:rsidRDefault="00B6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D0224" w:rsidR="00B87ED3" w:rsidRPr="00944D28" w:rsidRDefault="00B6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AB987" w:rsidR="00B87ED3" w:rsidRPr="00944D28" w:rsidRDefault="00B6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6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5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7AF6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8A180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4A12D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F8295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1E9FB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8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3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99FA7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E6AB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15F79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19220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94F37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D673D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803F" w:rsidR="00B87ED3" w:rsidRPr="00944D28" w:rsidRDefault="00B6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341B9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BFF64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A30D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B2225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24635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53CBD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4F86B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89624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51008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A6B04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3317E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CAFC7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5CA5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B4821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8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F204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3D29" w:rsidR="00B87ED3" w:rsidRPr="00944D28" w:rsidRDefault="00B6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BF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F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E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1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8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35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2022-10-30T03:35:00.0000000Z</dcterms:modified>
</coreProperties>
</file>