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4999B" w:rsidR="0061148E" w:rsidRPr="00C834E2" w:rsidRDefault="005D1B0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7935" w:rsidR="0061148E" w:rsidRPr="00C834E2" w:rsidRDefault="005D1B0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80258" w:rsidR="00B87ED3" w:rsidRPr="00944D28" w:rsidRDefault="005D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90CB" w:rsidR="00B87ED3" w:rsidRPr="00944D28" w:rsidRDefault="005D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12FE6" w:rsidR="00B87ED3" w:rsidRPr="00944D28" w:rsidRDefault="005D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06EA4" w:rsidR="00B87ED3" w:rsidRPr="00944D28" w:rsidRDefault="005D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35DA2" w:rsidR="00B87ED3" w:rsidRPr="00944D28" w:rsidRDefault="005D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D2017" w:rsidR="00B87ED3" w:rsidRPr="00944D28" w:rsidRDefault="005D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77AF8" w:rsidR="00B87ED3" w:rsidRPr="00944D28" w:rsidRDefault="005D1B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18B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5B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ADCDD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417E0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B914C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9AC5A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E7F6A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21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F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4A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5D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AD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B399F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FD28D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1E0FD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20E61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FEB3E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8EE12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1B0A" w:rsidR="00B87ED3" w:rsidRPr="00944D28" w:rsidRDefault="005D1B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E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2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F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B3B7A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A0798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BEFEE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44E59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2F559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1C308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DD55F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7DA83" w:rsidR="00B87ED3" w:rsidRPr="00944D28" w:rsidRDefault="005D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2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0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E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B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3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F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91E52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8CD11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7AA0DF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0766D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DDA9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54C63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D4975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D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F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B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7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2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8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29D3C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73D7E" w:rsidR="00B87ED3" w:rsidRPr="00944D28" w:rsidRDefault="005D1B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0E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B0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261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736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43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D1924" w:rsidR="00B87ED3" w:rsidRPr="00944D28" w:rsidRDefault="005D1B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5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6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1B0D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2022-10-30T01:22:00.0000000Z</dcterms:modified>
</coreProperties>
</file>