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79B44" w:rsidR="0061148E" w:rsidRPr="00C834E2" w:rsidRDefault="00B40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EAFB1" w:rsidR="0061148E" w:rsidRPr="00C834E2" w:rsidRDefault="00B40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0E9CA" w:rsidR="00B87ED3" w:rsidRPr="00944D28" w:rsidRDefault="00B4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C44A1" w:rsidR="00B87ED3" w:rsidRPr="00944D28" w:rsidRDefault="00B4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8C689" w:rsidR="00B87ED3" w:rsidRPr="00944D28" w:rsidRDefault="00B4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1840D" w:rsidR="00B87ED3" w:rsidRPr="00944D28" w:rsidRDefault="00B4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CE7DB" w:rsidR="00B87ED3" w:rsidRPr="00944D28" w:rsidRDefault="00B4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85D87" w:rsidR="00B87ED3" w:rsidRPr="00944D28" w:rsidRDefault="00B4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EF76" w:rsidR="00B87ED3" w:rsidRPr="00944D28" w:rsidRDefault="00B4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6D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4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14CA9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805A2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548B0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BC60D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288C8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8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5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14C7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6285D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A6086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22835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14A23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BDFC2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3D44C" w:rsidR="00B87ED3" w:rsidRPr="00944D28" w:rsidRDefault="00B4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E3906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63D06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8E4D9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4AF17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8520C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4310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6D7B8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0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BF4DE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AA5FF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36F3A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F693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EB999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596E3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CF93D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65EB" w:rsidR="00B87ED3" w:rsidRPr="00944D28" w:rsidRDefault="00B4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5485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F39F1" w:rsidR="00B87ED3" w:rsidRPr="00944D28" w:rsidRDefault="00B4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5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5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2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E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3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F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0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F1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2022-10-30T00:15:00.0000000Z</dcterms:modified>
</coreProperties>
</file>