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79C0" w:rsidR="0061148E" w:rsidRPr="00C834E2" w:rsidRDefault="00671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C1BC" w:rsidR="0061148E" w:rsidRPr="00C834E2" w:rsidRDefault="00671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D112B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E90C8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9212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5D0A2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B0079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D22D1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7B8E8" w:rsidR="00B87ED3" w:rsidRPr="00944D28" w:rsidRDefault="0067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1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E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A9D5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1167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1DD8E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2CB5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4CE3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9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31F87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A2D37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443C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9743C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34A9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7D03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B0D0" w:rsidR="00B87ED3" w:rsidRPr="00944D28" w:rsidRDefault="0067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3678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0D081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3145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915E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87F8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E1706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5BF92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BAB82" w:rsidR="00B87ED3" w:rsidRPr="00944D28" w:rsidRDefault="00671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52F9B" w:rsidR="00B87ED3" w:rsidRPr="00944D28" w:rsidRDefault="00671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A8DF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619D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0267F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24CD5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5EADD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95EBF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5294F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F5A99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D57C" w:rsidR="00B87ED3" w:rsidRPr="00944D28" w:rsidRDefault="0067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8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C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2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5C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0F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2022-10-29T23:47:00.0000000Z</dcterms:modified>
</coreProperties>
</file>