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0643" w:rsidR="0061148E" w:rsidRPr="00C834E2" w:rsidRDefault="00425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2507" w:rsidR="0061148E" w:rsidRPr="00C834E2" w:rsidRDefault="00425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33CD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F5396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4F24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2306E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F6391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8CF0F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14430" w:rsidR="00B87ED3" w:rsidRPr="00944D28" w:rsidRDefault="00425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4F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FBC1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97E93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9009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9866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26BA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6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5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557C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AC42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1F5B3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FACF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21CC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1C804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3976F" w:rsidR="00B87ED3" w:rsidRPr="00944D28" w:rsidRDefault="00425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1628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E7FD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5A25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E7201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9DAB3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BBD36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4C59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3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6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84EC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3C4E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88CE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F280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F142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281D5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970D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7F4FF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8601" w:rsidR="00B87ED3" w:rsidRPr="00944D28" w:rsidRDefault="00425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F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4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8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3A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2022-10-29T23:08:00.0000000Z</dcterms:modified>
</coreProperties>
</file>