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8F65" w:rsidR="0061148E" w:rsidRPr="00C834E2" w:rsidRDefault="00924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327B" w:rsidR="0061148E" w:rsidRPr="00C834E2" w:rsidRDefault="00924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31DFD" w:rsidR="00B87ED3" w:rsidRPr="00944D28" w:rsidRDefault="0092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B481D" w:rsidR="00B87ED3" w:rsidRPr="00944D28" w:rsidRDefault="0092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C9AE9" w:rsidR="00B87ED3" w:rsidRPr="00944D28" w:rsidRDefault="0092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031B9" w:rsidR="00B87ED3" w:rsidRPr="00944D28" w:rsidRDefault="0092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A575" w:rsidR="00B87ED3" w:rsidRPr="00944D28" w:rsidRDefault="0092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0025D" w:rsidR="00B87ED3" w:rsidRPr="00944D28" w:rsidRDefault="0092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11815" w:rsidR="00B87ED3" w:rsidRPr="00944D28" w:rsidRDefault="0092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2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3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19411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EB33B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73B1B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3426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2382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9106" w:rsidR="00B87ED3" w:rsidRPr="00944D28" w:rsidRDefault="00924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94D4" w:rsidR="00B87ED3" w:rsidRPr="00944D28" w:rsidRDefault="00924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E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73C10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A1540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AB504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C1343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C16E0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F57DF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FC6DF" w:rsidR="00B87ED3" w:rsidRPr="00944D28" w:rsidRDefault="009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C1D3E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3A56A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A7A9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3C700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71A3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7D6B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6669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E60B" w:rsidR="00B87ED3" w:rsidRPr="00944D28" w:rsidRDefault="0092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6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F0D55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1B1E7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1E3D7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E1B1E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0368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DBBA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53E49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24F3" w:rsidR="00B87ED3" w:rsidRPr="00944D28" w:rsidRDefault="0092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6ADB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68BB8" w:rsidR="00B87ED3" w:rsidRPr="00944D28" w:rsidRDefault="009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F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5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C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63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