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28AF" w:rsidR="0061148E" w:rsidRPr="00C834E2" w:rsidRDefault="00067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E781" w:rsidR="0061148E" w:rsidRPr="00C834E2" w:rsidRDefault="00067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57630" w:rsidR="00B87ED3" w:rsidRPr="00944D28" w:rsidRDefault="0006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406DD" w:rsidR="00B87ED3" w:rsidRPr="00944D28" w:rsidRDefault="0006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642E3" w:rsidR="00B87ED3" w:rsidRPr="00944D28" w:rsidRDefault="0006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F578D" w:rsidR="00B87ED3" w:rsidRPr="00944D28" w:rsidRDefault="0006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A917B" w:rsidR="00B87ED3" w:rsidRPr="00944D28" w:rsidRDefault="0006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8988D" w:rsidR="00B87ED3" w:rsidRPr="00944D28" w:rsidRDefault="0006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0C41" w:rsidR="00B87ED3" w:rsidRPr="00944D28" w:rsidRDefault="0006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1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B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4264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DEC25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1D4F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DF009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0C1C2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0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B507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AA1C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3B04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C65AE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09B8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8E771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1ABA3" w:rsidR="00B87ED3" w:rsidRPr="00944D28" w:rsidRDefault="0006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34E9E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D0243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0CEA5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6E1D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83341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6AC8D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ED059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BFDFF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6DCC2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1E267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D1D66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37B5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4AB14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59267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EAA6E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B08B" w:rsidR="00B87ED3" w:rsidRPr="00944D28" w:rsidRDefault="0006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B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5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B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B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F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2022-10-29T20:20:00.0000000Z</dcterms:modified>
</coreProperties>
</file>