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3F5A" w:rsidR="0061148E" w:rsidRPr="00C834E2" w:rsidRDefault="00470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FB82" w:rsidR="0061148E" w:rsidRPr="00C834E2" w:rsidRDefault="00470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827C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B3CA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90C6F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893D7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763F6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C753F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4E1A" w:rsidR="00B87ED3" w:rsidRPr="00944D28" w:rsidRDefault="0047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1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DFBE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3687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47F0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DEEA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E3B79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AB3F9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857D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7AB1A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599E4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61AF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49FE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CB4E" w:rsidR="00B87ED3" w:rsidRPr="00944D28" w:rsidRDefault="0047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6415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626C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E65A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DF31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AD6E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8EB1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DD768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8CEE8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0033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1E176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7DED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9BB08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F3E19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F0D5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0C4C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F696B" w:rsidR="00B87ED3" w:rsidRPr="00944D28" w:rsidRDefault="0047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C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F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C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17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2022-10-21T10:18:00.0000000Z</dcterms:modified>
</coreProperties>
</file>