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FA1AB" w:rsidR="0061148E" w:rsidRPr="00C834E2" w:rsidRDefault="000A4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731E7" w:rsidR="0061148E" w:rsidRPr="00C834E2" w:rsidRDefault="000A4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D1EA0" w:rsidR="00B87ED3" w:rsidRPr="00944D28" w:rsidRDefault="000A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C62A5" w:rsidR="00B87ED3" w:rsidRPr="00944D28" w:rsidRDefault="000A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1BDC4" w:rsidR="00B87ED3" w:rsidRPr="00944D28" w:rsidRDefault="000A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0D939" w:rsidR="00B87ED3" w:rsidRPr="00944D28" w:rsidRDefault="000A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F7423" w:rsidR="00B87ED3" w:rsidRPr="00944D28" w:rsidRDefault="000A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BB281" w:rsidR="00B87ED3" w:rsidRPr="00944D28" w:rsidRDefault="000A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3C7C6" w:rsidR="00B87ED3" w:rsidRPr="00944D28" w:rsidRDefault="000A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22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23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DCFC9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C2E72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959D7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2B27F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08741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E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6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19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FCE4A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7EDCD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8D8FC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151B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F16BC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667F8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F0B88" w:rsidR="00B87ED3" w:rsidRPr="00944D28" w:rsidRDefault="000A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9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8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5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F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A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70A2F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959C3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6374E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13936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F1D87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655B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25B42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5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C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6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BE8DF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3C382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319C0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EDCEA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651A2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8F1C1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BBC60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47417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1F7E9" w:rsidR="00B87ED3" w:rsidRPr="00944D28" w:rsidRDefault="000A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D0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C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C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2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2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6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0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B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1D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2022-10-29T16:24:00.0000000Z</dcterms:modified>
</coreProperties>
</file>