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FE3E" w:rsidR="0061148E" w:rsidRPr="00C834E2" w:rsidRDefault="00BE2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8457E" w:rsidR="0061148E" w:rsidRPr="00C834E2" w:rsidRDefault="00BE2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0F7C2" w:rsidR="00B87ED3" w:rsidRPr="00944D28" w:rsidRDefault="00BE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0C795" w:rsidR="00B87ED3" w:rsidRPr="00944D28" w:rsidRDefault="00BE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0B0CB" w:rsidR="00B87ED3" w:rsidRPr="00944D28" w:rsidRDefault="00BE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8D1D" w:rsidR="00B87ED3" w:rsidRPr="00944D28" w:rsidRDefault="00BE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31572" w:rsidR="00B87ED3" w:rsidRPr="00944D28" w:rsidRDefault="00BE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02AFC" w:rsidR="00B87ED3" w:rsidRPr="00944D28" w:rsidRDefault="00BE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04B4" w:rsidR="00B87ED3" w:rsidRPr="00944D28" w:rsidRDefault="00BE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E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84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68E8E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B167D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381C3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A4C32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96232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F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4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A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0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0195D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A3AE2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846FE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A9A35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E9AED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7F24A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E6A00" w:rsidR="00B87ED3" w:rsidRPr="00944D28" w:rsidRDefault="00BE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5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37E72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A0AB5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BA60E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3A534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FACC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9BE15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8A32C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E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E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A3D2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3EB0B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8C341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BE0B1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C09DB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656F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45063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7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83131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80677" w:rsidR="00B87ED3" w:rsidRPr="00944D28" w:rsidRDefault="00BE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9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7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D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9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B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D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4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52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