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FDC0" w:rsidR="0061148E" w:rsidRPr="00C834E2" w:rsidRDefault="00180F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27C56" w:rsidR="0061148E" w:rsidRPr="00C834E2" w:rsidRDefault="00180F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8B854" w:rsidR="00B87ED3" w:rsidRPr="00944D28" w:rsidRDefault="0018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731FF" w:rsidR="00B87ED3" w:rsidRPr="00944D28" w:rsidRDefault="0018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8BE34" w:rsidR="00B87ED3" w:rsidRPr="00944D28" w:rsidRDefault="0018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776A2" w:rsidR="00B87ED3" w:rsidRPr="00944D28" w:rsidRDefault="0018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2F636" w:rsidR="00B87ED3" w:rsidRPr="00944D28" w:rsidRDefault="0018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C658D" w:rsidR="00B87ED3" w:rsidRPr="00944D28" w:rsidRDefault="0018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EC512" w:rsidR="00B87ED3" w:rsidRPr="00944D28" w:rsidRDefault="00180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8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AC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737D5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DCE81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3317F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8481F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7F000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3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0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23573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617FD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3ABF3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37428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7C2B1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6069E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17321" w:rsidR="00B87ED3" w:rsidRPr="00944D28" w:rsidRDefault="0018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9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2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D2E2C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B83A2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D2025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C3AEF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F9DDC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EFD9A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7B1AF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8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8C80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B535B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66E8D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A41DB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35AE7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C0B7B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CE634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A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8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A447B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12FD4" w:rsidR="00B87ED3" w:rsidRPr="00944D28" w:rsidRDefault="0018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D7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B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3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BD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3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D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2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FA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