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8B37" w:rsidR="0061148E" w:rsidRPr="00C834E2" w:rsidRDefault="005D1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DDB2" w:rsidR="0061148E" w:rsidRPr="00C834E2" w:rsidRDefault="005D1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F7AB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B740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BBA2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76F2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B1954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8AB3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068C2" w:rsidR="00B87ED3" w:rsidRPr="00944D28" w:rsidRDefault="005D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0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DADAF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295B1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F70E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BC84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111E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6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7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6FC2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4FB1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3FB9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CB8B2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DA5C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9289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1AAE" w:rsidR="00B87ED3" w:rsidRPr="00944D28" w:rsidRDefault="005D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99886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12E6E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5F79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3028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1E30C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21EBE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91B8A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A714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5C319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E259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4DB9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B6AD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9DFFB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2C81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91C4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02D4C" w:rsidR="00B87ED3" w:rsidRPr="00944D28" w:rsidRDefault="005D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4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E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F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2022-10-29T11:15:00.0000000Z</dcterms:modified>
</coreProperties>
</file>