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96D2" w:rsidR="0061148E" w:rsidRPr="00C834E2" w:rsidRDefault="00963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1664" w:rsidR="0061148E" w:rsidRPr="00C834E2" w:rsidRDefault="00963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F0C1B" w:rsidR="00B87ED3" w:rsidRPr="00944D28" w:rsidRDefault="009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FDDEB" w:rsidR="00B87ED3" w:rsidRPr="00944D28" w:rsidRDefault="009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75A2F" w:rsidR="00B87ED3" w:rsidRPr="00944D28" w:rsidRDefault="009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75E9D" w:rsidR="00B87ED3" w:rsidRPr="00944D28" w:rsidRDefault="009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6C128" w:rsidR="00B87ED3" w:rsidRPr="00944D28" w:rsidRDefault="009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3528B" w:rsidR="00B87ED3" w:rsidRPr="00944D28" w:rsidRDefault="009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D1930" w:rsidR="00B87ED3" w:rsidRPr="00944D28" w:rsidRDefault="009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3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0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453D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0E456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39B86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E7B19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B7344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5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1C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4A8E7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FB472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4E21D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72A32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A578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B0BF3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32313" w:rsidR="00B87ED3" w:rsidRPr="00944D28" w:rsidRDefault="009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5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9A835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BB973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50589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46F72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7A426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0B41C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3D59F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1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E097D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85683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05329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A60FB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DF18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87B6B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F4968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3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28EAE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D3BB5" w:rsidR="00B87ED3" w:rsidRPr="00944D28" w:rsidRDefault="009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1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5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4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0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A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3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2022-10-29T10:50:00.0000000Z</dcterms:modified>
</coreProperties>
</file>