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97FA" w:rsidR="0061148E" w:rsidRPr="00C834E2" w:rsidRDefault="00D45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055A" w:rsidR="0061148E" w:rsidRPr="00C834E2" w:rsidRDefault="00D45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29370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EA24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6C149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4E45C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950F4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58D12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97BF3" w:rsidR="00B87ED3" w:rsidRPr="00944D28" w:rsidRDefault="00D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4216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CF3EC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F80E4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4B10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0C8C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1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3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FFD30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1E66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00A8A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FA59D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C4F1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D795C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7002C" w:rsidR="00B87ED3" w:rsidRPr="00944D28" w:rsidRDefault="00D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FBED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4732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FC225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B5AA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8FD5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F519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28ACE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2F0D9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85A4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3B3B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2E6C2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CEEA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790A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919B9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4380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7DC39" w:rsidR="00B87ED3" w:rsidRPr="00944D28" w:rsidRDefault="00D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D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A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E2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