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F30C" w:rsidR="0061148E" w:rsidRPr="00C834E2" w:rsidRDefault="00617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AD75" w:rsidR="0061148E" w:rsidRPr="00C834E2" w:rsidRDefault="00617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8758B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A9405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8323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4B065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52A1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C69C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EEBB" w:rsidR="00B87ED3" w:rsidRPr="00944D28" w:rsidRDefault="0061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8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FF6D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A6941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D17B8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F9E6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3B756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4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6EBE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C03D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A266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7F0FA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AA78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1363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5061" w:rsidR="00B87ED3" w:rsidRPr="00944D28" w:rsidRDefault="0061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9356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958E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4854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80AB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6990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4332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2507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56B6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E59B5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3D9D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F9A0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FFBB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D30CB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7E6EA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0AEAE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3FA26" w:rsidR="00B87ED3" w:rsidRPr="00944D28" w:rsidRDefault="0061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4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7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F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2022-10-29T10:16:00.0000000Z</dcterms:modified>
</coreProperties>
</file>