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A692" w:rsidR="0061148E" w:rsidRPr="00C834E2" w:rsidRDefault="00151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39A7" w:rsidR="0061148E" w:rsidRPr="00C834E2" w:rsidRDefault="00151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E24B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BC359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29EBF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96BD1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2E33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ED19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A3C7" w:rsidR="00B87ED3" w:rsidRPr="00944D28" w:rsidRDefault="0015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5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B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ECDCF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B8B22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CA40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0E469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F601A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7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DE00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8601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8248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7EE5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42729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DFC2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5EC1" w:rsidR="00B87ED3" w:rsidRPr="00944D28" w:rsidRDefault="0015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6DDD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D8D92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A142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2A651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CF290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2134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DB04E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A8B8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9877B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BD9E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62B45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88080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BBF62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701B3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C6433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33B2" w:rsidR="00B87ED3" w:rsidRPr="00944D28" w:rsidRDefault="0015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6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CE27" w:rsidR="00B87ED3" w:rsidRPr="00944D28" w:rsidRDefault="0015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F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2022-10-29T09:43:00.0000000Z</dcterms:modified>
</coreProperties>
</file>