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6189" w:rsidR="0061148E" w:rsidRPr="00C834E2" w:rsidRDefault="00E52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D494" w:rsidR="0061148E" w:rsidRPr="00C834E2" w:rsidRDefault="00E52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6F2A9" w:rsidR="00B87ED3" w:rsidRPr="00944D28" w:rsidRDefault="00E5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E19BE" w:rsidR="00B87ED3" w:rsidRPr="00944D28" w:rsidRDefault="00E5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4837B" w:rsidR="00B87ED3" w:rsidRPr="00944D28" w:rsidRDefault="00E5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351E8" w:rsidR="00B87ED3" w:rsidRPr="00944D28" w:rsidRDefault="00E5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C8778" w:rsidR="00B87ED3" w:rsidRPr="00944D28" w:rsidRDefault="00E5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0AD8C" w:rsidR="00B87ED3" w:rsidRPr="00944D28" w:rsidRDefault="00E5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027A6" w:rsidR="00B87ED3" w:rsidRPr="00944D28" w:rsidRDefault="00E5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41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A9E49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BE394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A9B80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EADD2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00EF1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9F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301C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79FDE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DC80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54A0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8DCD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40488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6890" w:rsidR="00B87ED3" w:rsidRPr="00944D28" w:rsidRDefault="00E5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8A822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7AF76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6B8F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6D917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B6534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FD42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7D6C5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3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248C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2E871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01702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4673C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81D65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854CB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DE8B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FDDC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A4351" w:rsidR="00B87ED3" w:rsidRPr="00944D28" w:rsidRDefault="00E5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6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2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B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6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2022-10-29T07:40:00.0000000Z</dcterms:modified>
</coreProperties>
</file>