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ADED" w:rsidR="0061148E" w:rsidRPr="00C834E2" w:rsidRDefault="00D45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B0B8" w:rsidR="0061148E" w:rsidRPr="00C834E2" w:rsidRDefault="00D45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A6E36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A072C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AF41B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A72C8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3403F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1ACC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D576D" w:rsidR="00B87ED3" w:rsidRPr="00944D28" w:rsidRDefault="00D4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A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7FB0A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859FD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454A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177E2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0576E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E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5C993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4D1F8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8C00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BEAE3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9526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3979D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F998B" w:rsidR="00B87ED3" w:rsidRPr="00944D28" w:rsidRDefault="00D4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8502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9900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FAEE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29A6B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19B43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5FFE5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1D54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6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661A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B40A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4421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D26B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A532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59BB6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6C784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0A88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81B2" w:rsidR="00B87ED3" w:rsidRPr="00944D28" w:rsidRDefault="00D4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B6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