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48BB" w:rsidR="0061148E" w:rsidRPr="00C834E2" w:rsidRDefault="00497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6716" w:rsidR="0061148E" w:rsidRPr="00C834E2" w:rsidRDefault="00497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B68EF" w:rsidR="00B87ED3" w:rsidRPr="00944D28" w:rsidRDefault="0049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6BFC8" w:rsidR="00B87ED3" w:rsidRPr="00944D28" w:rsidRDefault="0049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238B4" w:rsidR="00B87ED3" w:rsidRPr="00944D28" w:rsidRDefault="0049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AD816" w:rsidR="00B87ED3" w:rsidRPr="00944D28" w:rsidRDefault="0049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AF087" w:rsidR="00B87ED3" w:rsidRPr="00944D28" w:rsidRDefault="0049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B3835" w:rsidR="00B87ED3" w:rsidRPr="00944D28" w:rsidRDefault="0049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DA3F9" w:rsidR="00B87ED3" w:rsidRPr="00944D28" w:rsidRDefault="0049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9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7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E7E0B" w:rsidR="00B87ED3" w:rsidRPr="00944D28" w:rsidRDefault="0049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67D22" w:rsidR="00B87ED3" w:rsidRPr="00944D28" w:rsidRDefault="0049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B97FE" w:rsidR="00B87ED3" w:rsidRPr="00944D28" w:rsidRDefault="0049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82BC8" w:rsidR="00B87ED3" w:rsidRPr="00944D28" w:rsidRDefault="0049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17255" w:rsidR="00B87ED3" w:rsidRPr="00944D28" w:rsidRDefault="0049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6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6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2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C1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B64FB" w:rsidR="00B87ED3" w:rsidRPr="00944D28" w:rsidRDefault="0049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3858B" w:rsidR="00B87ED3" w:rsidRPr="00944D28" w:rsidRDefault="0049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A6F49" w:rsidR="00B87ED3" w:rsidRPr="00944D28" w:rsidRDefault="0049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251EF" w:rsidR="00B87ED3" w:rsidRPr="00944D28" w:rsidRDefault="0049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618F3" w:rsidR="00B87ED3" w:rsidRPr="00944D28" w:rsidRDefault="0049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32D6D" w:rsidR="00B87ED3" w:rsidRPr="00944D28" w:rsidRDefault="0049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AAC4" w:rsidR="00B87ED3" w:rsidRPr="00944D28" w:rsidRDefault="0049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7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8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B0404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ACF31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15B86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A980F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854AB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D697E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E6CA2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5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4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4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A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EEC49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083ED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D97C4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BFFBC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A3F69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A34EF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5B43A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1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4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D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F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A5333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C3AA5" w:rsidR="00B87ED3" w:rsidRPr="00944D28" w:rsidRDefault="0049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F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09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1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8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8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6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2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B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3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F4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2022-10-29T04:01:00.0000000Z</dcterms:modified>
</coreProperties>
</file>