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7245A" w:rsidR="0061148E" w:rsidRPr="00C834E2" w:rsidRDefault="00AD49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A6F5" w:rsidR="0061148E" w:rsidRPr="00C834E2" w:rsidRDefault="00AD49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F2919" w:rsidR="00B87ED3" w:rsidRPr="00944D28" w:rsidRDefault="00AD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C0B2" w:rsidR="00B87ED3" w:rsidRPr="00944D28" w:rsidRDefault="00AD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8F003" w:rsidR="00B87ED3" w:rsidRPr="00944D28" w:rsidRDefault="00AD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D7384" w:rsidR="00B87ED3" w:rsidRPr="00944D28" w:rsidRDefault="00AD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82695" w:rsidR="00B87ED3" w:rsidRPr="00944D28" w:rsidRDefault="00AD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90DBD" w:rsidR="00B87ED3" w:rsidRPr="00944D28" w:rsidRDefault="00AD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92A6" w:rsidR="00B87ED3" w:rsidRPr="00944D28" w:rsidRDefault="00AD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C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9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E460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3503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98DE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0052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9C9B7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F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9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5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AD67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6875E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CEEBD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2F62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C9F8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E976C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74B8" w:rsidR="00B87ED3" w:rsidRPr="00944D28" w:rsidRDefault="00AD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79D8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9A8B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DB7A4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94905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13F57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E4C38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89EB5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9A70E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1B1E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530A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7D4BB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56792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E99B7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9D83A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1839B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6BAA3" w:rsidR="00B87ED3" w:rsidRPr="00944D28" w:rsidRDefault="00AD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2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6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9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2022-10-29T03:28:00.0000000Z</dcterms:modified>
</coreProperties>
</file>