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18607" w:rsidR="0061148E" w:rsidRPr="00C834E2" w:rsidRDefault="00400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D71E" w:rsidR="0061148E" w:rsidRPr="00C834E2" w:rsidRDefault="00400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A6B3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3F48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A4BA3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1797F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431F1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F7A6E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2BC7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5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3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FD14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EEC71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A439A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0B41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B3A6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6EAE" w:rsidR="00B87ED3" w:rsidRPr="00944D28" w:rsidRDefault="00400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31916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0631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DF21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6A14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56C3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FBFA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172DB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29564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72C6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2CFB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360B8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1B6D1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5F29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1D055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48B1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474FC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5585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DBEEA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D8F6A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493C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F4080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FF26B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F5FE9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3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A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1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0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0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F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2022-10-29T03:30:00.0000000Z</dcterms:modified>
</coreProperties>
</file>