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ED36" w:rsidR="0061148E" w:rsidRPr="00C834E2" w:rsidRDefault="00C96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AEC6" w:rsidR="0061148E" w:rsidRPr="00C834E2" w:rsidRDefault="00C96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AC58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EAE8A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4E403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DB49E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71061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2A079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12D9B" w:rsidR="00B87ED3" w:rsidRPr="00944D28" w:rsidRDefault="00C9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BA75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0212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138A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E3D8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D216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7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7103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65A24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105C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EA3E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F608B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79A7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433E" w:rsidR="00B87ED3" w:rsidRPr="00944D28" w:rsidRDefault="00C9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A49A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F13A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40D7B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CC7B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D1FFD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DC17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AD7E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9D0E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74DC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0584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EA46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F100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7D65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7138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0E174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9455" w:rsidR="00B87ED3" w:rsidRPr="00944D28" w:rsidRDefault="00C9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C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2022-10-29T01:57:00.0000000Z</dcterms:modified>
</coreProperties>
</file>