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4643" w:rsidR="0061148E" w:rsidRPr="00C834E2" w:rsidRDefault="00924C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D690" w:rsidR="0061148E" w:rsidRPr="00C834E2" w:rsidRDefault="00924C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3BA60" w:rsidR="00B87ED3" w:rsidRPr="00944D28" w:rsidRDefault="009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9CDBE" w:rsidR="00B87ED3" w:rsidRPr="00944D28" w:rsidRDefault="009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34966" w:rsidR="00B87ED3" w:rsidRPr="00944D28" w:rsidRDefault="009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F3781" w:rsidR="00B87ED3" w:rsidRPr="00944D28" w:rsidRDefault="009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C89DB" w:rsidR="00B87ED3" w:rsidRPr="00944D28" w:rsidRDefault="009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6D206" w:rsidR="00B87ED3" w:rsidRPr="00944D28" w:rsidRDefault="009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5F453" w:rsidR="00B87ED3" w:rsidRPr="00944D28" w:rsidRDefault="009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33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D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CAFB1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FBA30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7D1CB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CD7A0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1B304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E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C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6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8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803C4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C7D6E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1DC11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9BE6C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686CA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3BF62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7BCED" w:rsidR="00B87ED3" w:rsidRPr="00944D28" w:rsidRDefault="009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C84CF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AB1A8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ADDCD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464EC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94C05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04AAA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3D268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E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B3126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B1377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DCA5E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4C4A1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31F56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659CD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A66E7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5441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CF224" w:rsidR="00B87ED3" w:rsidRPr="00944D28" w:rsidRDefault="009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36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3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5B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5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3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B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C8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2022-10-29T00:39:00.0000000Z</dcterms:modified>
</coreProperties>
</file>