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9FEC" w:rsidR="0061148E" w:rsidRPr="00C834E2" w:rsidRDefault="00110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45A9" w:rsidR="0061148E" w:rsidRPr="00C834E2" w:rsidRDefault="00110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2D79E" w:rsidR="00B87ED3" w:rsidRPr="00944D28" w:rsidRDefault="001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394CE" w:rsidR="00B87ED3" w:rsidRPr="00944D28" w:rsidRDefault="001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5690B" w:rsidR="00B87ED3" w:rsidRPr="00944D28" w:rsidRDefault="001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3E320" w:rsidR="00B87ED3" w:rsidRPr="00944D28" w:rsidRDefault="001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EBF3E" w:rsidR="00B87ED3" w:rsidRPr="00944D28" w:rsidRDefault="001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62090" w:rsidR="00B87ED3" w:rsidRPr="00944D28" w:rsidRDefault="001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F7740" w:rsidR="00B87ED3" w:rsidRPr="00944D28" w:rsidRDefault="001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54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7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DD3AC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C84EB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CD998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F6069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C17A8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5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73687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B0FF6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8DD25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1A89F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831EA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5EC17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B29B7" w:rsidR="00B87ED3" w:rsidRPr="00944D28" w:rsidRDefault="001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F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CA729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E2934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27BDF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1B625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018CF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8E2CA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E8DAB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90FC5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06602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10252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A13B3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FCE96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0E1ED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F9A0B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1E63" w:rsidR="00B87ED3" w:rsidRPr="00944D28" w:rsidRDefault="0011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54A11" w:rsidR="00B87ED3" w:rsidRPr="00944D28" w:rsidRDefault="0011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5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73402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49442" w:rsidR="00B87ED3" w:rsidRPr="00944D28" w:rsidRDefault="001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A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9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0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B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A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8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B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2D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2022-10-16T18:14:00.0000000Z</dcterms:modified>
</coreProperties>
</file>