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333B" w:rsidR="0061148E" w:rsidRPr="00C834E2" w:rsidRDefault="00197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CDC1" w:rsidR="0061148E" w:rsidRPr="00C834E2" w:rsidRDefault="00197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908CA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2AAF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605C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82751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2F413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0A5B9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A91FA" w:rsidR="00B87ED3" w:rsidRPr="00944D28" w:rsidRDefault="0019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3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1A51C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91A7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744FD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4CE0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B85B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4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AFB5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D3069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AFB7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3710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B1EB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D0C9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5C35" w:rsidR="00B87ED3" w:rsidRPr="00944D28" w:rsidRDefault="0019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4A99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55A5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623AF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7BC0D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1A72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3F84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01A44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26F9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E947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062AE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169A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B33B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5F83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CBE0E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0D07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C6FF" w:rsidR="00B87ED3" w:rsidRPr="00944D28" w:rsidRDefault="0019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7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E1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2022-10-28T23:32:00.0000000Z</dcterms:modified>
</coreProperties>
</file>