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084B" w:rsidR="0061148E" w:rsidRPr="00C834E2" w:rsidRDefault="00A17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5818" w:rsidR="0061148E" w:rsidRPr="00C834E2" w:rsidRDefault="00A17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2F034" w:rsidR="00B87ED3" w:rsidRPr="00944D28" w:rsidRDefault="00A1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CBA54" w:rsidR="00B87ED3" w:rsidRPr="00944D28" w:rsidRDefault="00A1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C68C9" w:rsidR="00B87ED3" w:rsidRPr="00944D28" w:rsidRDefault="00A1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4C8B4" w:rsidR="00B87ED3" w:rsidRPr="00944D28" w:rsidRDefault="00A1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3FCF2" w:rsidR="00B87ED3" w:rsidRPr="00944D28" w:rsidRDefault="00A1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48656" w:rsidR="00B87ED3" w:rsidRPr="00944D28" w:rsidRDefault="00A1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E40FB" w:rsidR="00B87ED3" w:rsidRPr="00944D28" w:rsidRDefault="00A1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D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2810C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EC87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7F768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3850C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31D94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D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B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EBDC6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7314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8AAF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6217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49E13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46CA8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EFBAA" w:rsidR="00B87ED3" w:rsidRPr="00944D28" w:rsidRDefault="00A1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1551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515C6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D3912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AEA8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73F7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CD77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3A7BB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A90E3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C804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83B8A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C5F39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2FBF1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B3660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82D40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6969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C707" w:rsidR="00B87ED3" w:rsidRPr="00944D28" w:rsidRDefault="00A1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F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13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0075" w:rsidR="00B87ED3" w:rsidRPr="00944D28" w:rsidRDefault="00A1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3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