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DB1B" w:rsidR="0061148E" w:rsidRPr="00C834E2" w:rsidRDefault="00E71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490BD" w:rsidR="00B87ED3" w:rsidRPr="00944D28" w:rsidRDefault="00E7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9896B" w:rsidR="00B87ED3" w:rsidRPr="00944D28" w:rsidRDefault="00E7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AD368" w:rsidR="00B87ED3" w:rsidRPr="00944D28" w:rsidRDefault="00E7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04624" w:rsidR="00B87ED3" w:rsidRPr="00944D28" w:rsidRDefault="00E7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2CC8A" w:rsidR="00B87ED3" w:rsidRPr="00944D28" w:rsidRDefault="00E7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A0882" w:rsidR="00B87ED3" w:rsidRPr="00944D28" w:rsidRDefault="00E7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0DFE1" w:rsidR="00B87ED3" w:rsidRPr="00944D28" w:rsidRDefault="00E7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9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B827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647AD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E513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5FA3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71DC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31F72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9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A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0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AED56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D3387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B8A23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63160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EE493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2AFAA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2BE82" w:rsidR="00B87ED3" w:rsidRPr="00944D28" w:rsidRDefault="00E7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69DAD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6824D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9C53B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6AF02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8DFE5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CA97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F1388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E4286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D8529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FCAF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5E18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B49F5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C878C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8D646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9564D" w:rsidR="00B87ED3" w:rsidRPr="00944D28" w:rsidRDefault="00E7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E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F5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B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8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9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2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