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628D" w:rsidR="0061148E" w:rsidRPr="00C834E2" w:rsidRDefault="000E4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FCA8" w:rsidR="0061148E" w:rsidRPr="00C834E2" w:rsidRDefault="000E4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E78C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7AF79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F1B7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7884C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BFE73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F4EDA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39478" w:rsidR="00B87ED3" w:rsidRPr="00944D28" w:rsidRDefault="000E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A7328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C4BF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24DB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957F2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D260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9541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C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5D96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281FF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84B5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600EC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07C2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64AC6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5DE22" w:rsidR="00B87ED3" w:rsidRPr="00944D28" w:rsidRDefault="000E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7D323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2242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F477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6865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8877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2E13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3B5AD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69525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E9A1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BC81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609A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3A583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E7B4D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D3A5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8817B" w:rsidR="00B87ED3" w:rsidRPr="00944D28" w:rsidRDefault="000E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1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1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4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4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2022-10-30T06:06:00.0000000Z</dcterms:modified>
</coreProperties>
</file>