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D7F1" w:rsidR="0061148E" w:rsidRPr="00C834E2" w:rsidRDefault="00D87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1518" w:rsidR="0061148E" w:rsidRPr="00C834E2" w:rsidRDefault="00D87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CA09" w:rsidR="00B87ED3" w:rsidRPr="00944D28" w:rsidRDefault="00D8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E8D74" w:rsidR="00B87ED3" w:rsidRPr="00944D28" w:rsidRDefault="00D8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7A57A" w:rsidR="00B87ED3" w:rsidRPr="00944D28" w:rsidRDefault="00D8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07F4E" w:rsidR="00B87ED3" w:rsidRPr="00944D28" w:rsidRDefault="00D8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5F2D9" w:rsidR="00B87ED3" w:rsidRPr="00944D28" w:rsidRDefault="00D8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0D12" w:rsidR="00B87ED3" w:rsidRPr="00944D28" w:rsidRDefault="00D8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7336" w:rsidR="00B87ED3" w:rsidRPr="00944D28" w:rsidRDefault="00D87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F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1494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B0076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E6EF7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15E51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8D34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A08B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C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FEAAA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F146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82D66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D1C8C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02C0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4956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DEDA" w:rsidR="00B87ED3" w:rsidRPr="00944D28" w:rsidRDefault="00D8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5FB9" w:rsidR="00B87ED3" w:rsidRPr="00944D28" w:rsidRDefault="00D8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4BF55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40A2B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5AA9A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8C018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76C1A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73740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D6E2E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D1087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CF97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612FE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1AC61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79F2B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37670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C970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8B81" w:rsidR="00B87ED3" w:rsidRPr="00944D28" w:rsidRDefault="00D8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2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5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F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1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9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5EA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2022-10-30T04:59:00.0000000Z</dcterms:modified>
</coreProperties>
</file>