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4EDF" w:rsidR="0061148E" w:rsidRPr="00C834E2" w:rsidRDefault="001048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BE84" w:rsidR="0061148E" w:rsidRPr="00C834E2" w:rsidRDefault="001048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DDCB4" w:rsidR="00B87ED3" w:rsidRPr="00944D28" w:rsidRDefault="0010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30C2A" w:rsidR="00B87ED3" w:rsidRPr="00944D28" w:rsidRDefault="0010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171D6" w:rsidR="00B87ED3" w:rsidRPr="00944D28" w:rsidRDefault="0010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8EBFA" w:rsidR="00B87ED3" w:rsidRPr="00944D28" w:rsidRDefault="0010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03386" w:rsidR="00B87ED3" w:rsidRPr="00944D28" w:rsidRDefault="0010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ABD5F" w:rsidR="00B87ED3" w:rsidRPr="00944D28" w:rsidRDefault="0010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034E0" w:rsidR="00B87ED3" w:rsidRPr="00944D28" w:rsidRDefault="0010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5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10C02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407BF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8B57B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E41FB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C6F0E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F1976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D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A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6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D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9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48381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199B3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578C7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E1C4F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4A3F2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097DB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86A29" w:rsidR="00B87ED3" w:rsidRPr="00944D28" w:rsidRDefault="0010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2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7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D2564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98C0B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265E2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B28A4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32A51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28367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C7457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E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A7B4" w:rsidR="00B87ED3" w:rsidRPr="00944D28" w:rsidRDefault="00104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49464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8BC1D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213A9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D1333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D2EF5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5F3B3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64364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5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0C99B" w:rsidR="00B87ED3" w:rsidRPr="00944D28" w:rsidRDefault="0010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02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FE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B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BA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7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E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3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8E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2022-10-30T04:33:00.0000000Z</dcterms:modified>
</coreProperties>
</file>