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ABA9" w:rsidR="0061148E" w:rsidRPr="00C834E2" w:rsidRDefault="00481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8E08" w:rsidR="0061148E" w:rsidRPr="00C834E2" w:rsidRDefault="00481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6F9A4" w:rsidR="00B87ED3" w:rsidRPr="00944D28" w:rsidRDefault="0048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F8BC" w:rsidR="00B87ED3" w:rsidRPr="00944D28" w:rsidRDefault="0048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C9B49" w:rsidR="00B87ED3" w:rsidRPr="00944D28" w:rsidRDefault="0048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A36D1" w:rsidR="00B87ED3" w:rsidRPr="00944D28" w:rsidRDefault="0048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74FED" w:rsidR="00B87ED3" w:rsidRPr="00944D28" w:rsidRDefault="0048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1D1EF" w:rsidR="00B87ED3" w:rsidRPr="00944D28" w:rsidRDefault="0048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D5D52" w:rsidR="00B87ED3" w:rsidRPr="00944D28" w:rsidRDefault="0048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AD529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5F381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0F290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0654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D5731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51A65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9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27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F2221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4EE43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4CDB0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7881C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14EFB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117D2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D6476" w:rsidR="00B87ED3" w:rsidRPr="00944D28" w:rsidRDefault="0048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F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66D66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DEA92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A0F16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43266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1C273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660E2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99FBC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F5281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57C28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DF3B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B4CEE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EA79E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C9D17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DB149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593B8" w:rsidR="00B87ED3" w:rsidRPr="00944D28" w:rsidRDefault="0048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76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F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5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B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B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D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B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2022-10-30T03:18:00.0000000Z</dcterms:modified>
</coreProperties>
</file>