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7B38" w:rsidR="0061148E" w:rsidRPr="00C834E2" w:rsidRDefault="00927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2C3C" w:rsidR="0061148E" w:rsidRPr="00C834E2" w:rsidRDefault="00927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DB0E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3F590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BA6B0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DB74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A94BD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5E46D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7435A" w:rsidR="00B87ED3" w:rsidRPr="00944D28" w:rsidRDefault="0092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364C0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81631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2C538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05D75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5498C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D35A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3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1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DA6E2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A1AD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D8D1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F228D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E2B2C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3A441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5276A" w:rsidR="00B87ED3" w:rsidRPr="00944D28" w:rsidRDefault="0092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7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53CD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3208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F229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C6703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4D447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ECFAE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3A186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7D7F1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3DB2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D61E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4AFE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71945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61771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06DA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4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BA736" w:rsidR="00B87ED3" w:rsidRPr="00944D28" w:rsidRDefault="0092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4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5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7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4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B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2022-10-30T02:52:00.0000000Z</dcterms:modified>
</coreProperties>
</file>