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3163" w:rsidR="0061148E" w:rsidRPr="00C834E2" w:rsidRDefault="00664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1CA5" w:rsidR="0061148E" w:rsidRPr="00C834E2" w:rsidRDefault="00664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6C7E3" w:rsidR="00B87ED3" w:rsidRPr="00944D28" w:rsidRDefault="0066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A09C8" w:rsidR="00B87ED3" w:rsidRPr="00944D28" w:rsidRDefault="0066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6C7F3" w:rsidR="00B87ED3" w:rsidRPr="00944D28" w:rsidRDefault="0066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58B12" w:rsidR="00B87ED3" w:rsidRPr="00944D28" w:rsidRDefault="0066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44B6D" w:rsidR="00B87ED3" w:rsidRPr="00944D28" w:rsidRDefault="0066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05334" w:rsidR="00B87ED3" w:rsidRPr="00944D28" w:rsidRDefault="0066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FF66" w:rsidR="00B87ED3" w:rsidRPr="00944D28" w:rsidRDefault="0066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A9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DEF0E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BD32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7CF34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C21E3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0B13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F3F71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A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C352F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69606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A02A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CDF7B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0748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B3993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3BDEE" w:rsidR="00B87ED3" w:rsidRPr="00944D28" w:rsidRDefault="006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FD91" w:rsidR="00B87ED3" w:rsidRPr="00944D28" w:rsidRDefault="0066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22026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A982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C8FB1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A5CCF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3247F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9C981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262DD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E351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0DD9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DB1D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7A99D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27393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C78F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F680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0969" w:rsidR="00B87ED3" w:rsidRPr="00944D28" w:rsidRDefault="0066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E318" w:rsidR="00B87ED3" w:rsidRPr="00944D28" w:rsidRDefault="006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09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C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C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F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AC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