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93D8" w:rsidR="0061148E" w:rsidRPr="00C834E2" w:rsidRDefault="00414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B047" w:rsidR="0061148E" w:rsidRPr="00C834E2" w:rsidRDefault="00414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D04C6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50A7C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CC95F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6F2D7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C12B2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FCEE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5A50" w:rsidR="00B87ED3" w:rsidRPr="00944D28" w:rsidRDefault="0041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6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CA6B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2612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46A1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6C67F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38F9E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ACEF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1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09FA" w:rsidR="00B87ED3" w:rsidRPr="00944D28" w:rsidRDefault="00414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4C14" w:rsidR="00B87ED3" w:rsidRPr="00944D28" w:rsidRDefault="00414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46F4B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5E8CF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EE0F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CE5C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5AE3B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0F413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EB1B7" w:rsidR="00B87ED3" w:rsidRPr="00944D28" w:rsidRDefault="0041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EFA6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75D2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AC757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CB91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84448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1DCA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E46E3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A304D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2CB08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63A6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E500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01186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CECB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8E83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6305" w:rsidR="00B87ED3" w:rsidRPr="00944D28" w:rsidRDefault="0041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B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F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77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1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1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2022-10-30T02:11:00.0000000Z</dcterms:modified>
</coreProperties>
</file>