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9854" w:rsidR="0061148E" w:rsidRPr="00C834E2" w:rsidRDefault="00C13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7071" w:rsidR="0061148E" w:rsidRPr="00C834E2" w:rsidRDefault="00C13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D7042" w:rsidR="00B87ED3" w:rsidRPr="00944D28" w:rsidRDefault="00C1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D4EC3" w:rsidR="00B87ED3" w:rsidRPr="00944D28" w:rsidRDefault="00C1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E0E3F" w:rsidR="00B87ED3" w:rsidRPr="00944D28" w:rsidRDefault="00C1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762C3" w:rsidR="00B87ED3" w:rsidRPr="00944D28" w:rsidRDefault="00C1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EA21F" w:rsidR="00B87ED3" w:rsidRPr="00944D28" w:rsidRDefault="00C1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A06E3" w:rsidR="00B87ED3" w:rsidRPr="00944D28" w:rsidRDefault="00C1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A6F22" w:rsidR="00B87ED3" w:rsidRPr="00944D28" w:rsidRDefault="00C1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9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DCFD4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733E8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D8F78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EFD4D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D768F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61963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F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A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A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C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BC6DE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0081C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EF9A7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FAA00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D16F1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B9370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B5928" w:rsidR="00B87ED3" w:rsidRPr="00944D28" w:rsidRDefault="00C1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3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407E9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D36BD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82A1F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1D447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28212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C55FB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99C4C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43398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B94CC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20E3E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D79B2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3F112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32E65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A997C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C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8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9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E1EDD" w:rsidR="00B87ED3" w:rsidRPr="00944D28" w:rsidRDefault="00C1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99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2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6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B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4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9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7C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2022-10-21T11:01:00.0000000Z</dcterms:modified>
</coreProperties>
</file>